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9EC" w:rsidRPr="00E27D7F" w:rsidRDefault="005519EC" w:rsidP="006D3CCC">
      <w:pPr>
        <w:rPr>
          <w:b/>
          <w:sz w:val="40"/>
          <w:szCs w:val="40"/>
        </w:rPr>
      </w:pPr>
      <w:bookmarkStart w:id="0" w:name="_GoBack"/>
      <w:bookmarkEnd w:id="0"/>
    </w:p>
    <w:p w:rsidR="005519EC" w:rsidRDefault="005519EC" w:rsidP="001949E0">
      <w:pPr>
        <w:jc w:val="center"/>
        <w:rPr>
          <w:b/>
          <w:sz w:val="40"/>
          <w:szCs w:val="40"/>
        </w:rPr>
      </w:pPr>
      <w:r w:rsidRPr="0026627E">
        <w:rPr>
          <w:b/>
          <w:sz w:val="40"/>
          <w:szCs w:val="40"/>
        </w:rPr>
        <w:t xml:space="preserve">RAZPORED </w:t>
      </w:r>
      <w:r>
        <w:rPr>
          <w:b/>
          <w:sz w:val="40"/>
          <w:szCs w:val="40"/>
        </w:rPr>
        <w:t xml:space="preserve">  </w:t>
      </w:r>
      <w:r w:rsidRPr="0026627E">
        <w:rPr>
          <w:b/>
          <w:sz w:val="40"/>
          <w:szCs w:val="40"/>
        </w:rPr>
        <w:t xml:space="preserve">IZPITOV </w:t>
      </w:r>
      <w:r>
        <w:rPr>
          <w:b/>
          <w:sz w:val="40"/>
          <w:szCs w:val="40"/>
        </w:rPr>
        <w:t xml:space="preserve"> </w:t>
      </w:r>
      <w:r w:rsidRPr="0026627E">
        <w:rPr>
          <w:b/>
          <w:sz w:val="40"/>
          <w:szCs w:val="40"/>
        </w:rPr>
        <w:t xml:space="preserve">NA </w:t>
      </w:r>
      <w:r>
        <w:rPr>
          <w:b/>
          <w:sz w:val="40"/>
          <w:szCs w:val="40"/>
        </w:rPr>
        <w:t xml:space="preserve"> </w:t>
      </w:r>
      <w:r w:rsidRPr="0026627E">
        <w:rPr>
          <w:b/>
          <w:sz w:val="40"/>
          <w:szCs w:val="40"/>
        </w:rPr>
        <w:t>MATURI 20</w:t>
      </w:r>
      <w:r w:rsidR="007E5041">
        <w:rPr>
          <w:b/>
          <w:sz w:val="40"/>
          <w:szCs w:val="40"/>
        </w:rPr>
        <w:t>20</w:t>
      </w:r>
    </w:p>
    <w:p w:rsidR="00F61112" w:rsidRDefault="00F61112" w:rsidP="001949E0">
      <w:pPr>
        <w:jc w:val="center"/>
        <w:rPr>
          <w:b/>
          <w:sz w:val="40"/>
          <w:szCs w:val="40"/>
        </w:rPr>
      </w:pPr>
    </w:p>
    <w:p w:rsidR="00F61112" w:rsidRDefault="00F61112" w:rsidP="001949E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PISNI IZPITI</w:t>
      </w:r>
    </w:p>
    <w:p w:rsidR="00F61112" w:rsidRDefault="00F61112" w:rsidP="001949E0">
      <w:pPr>
        <w:jc w:val="center"/>
        <w:rPr>
          <w:b/>
          <w:sz w:val="40"/>
          <w:szCs w:val="40"/>
        </w:rPr>
      </w:pPr>
    </w:p>
    <w:tbl>
      <w:tblPr>
        <w:tblW w:w="44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0"/>
        <w:gridCol w:w="3120"/>
        <w:gridCol w:w="1702"/>
      </w:tblGrid>
      <w:tr w:rsidR="00F61112" w:rsidRPr="009B74D9" w:rsidTr="00F61112">
        <w:tc>
          <w:tcPr>
            <w:tcW w:w="2422" w:type="pct"/>
            <w:shd w:val="clear" w:color="auto" w:fill="FFFF99"/>
          </w:tcPr>
          <w:p w:rsidR="00F61112" w:rsidRPr="009B74D9" w:rsidRDefault="00F61112" w:rsidP="00143800">
            <w:pPr>
              <w:rPr>
                <w:b/>
              </w:rPr>
            </w:pPr>
            <w:r w:rsidRPr="009B74D9">
              <w:rPr>
                <w:b/>
              </w:rPr>
              <w:t>Dan</w:t>
            </w:r>
          </w:p>
        </w:tc>
        <w:tc>
          <w:tcPr>
            <w:tcW w:w="1668" w:type="pct"/>
            <w:shd w:val="clear" w:color="auto" w:fill="FFFF99"/>
          </w:tcPr>
          <w:p w:rsidR="00F61112" w:rsidRDefault="00F61112" w:rsidP="00143800">
            <w:pPr>
              <w:rPr>
                <w:b/>
              </w:rPr>
            </w:pPr>
            <w:r w:rsidRPr="009B74D9">
              <w:rPr>
                <w:b/>
              </w:rPr>
              <w:t>Predmet</w:t>
            </w:r>
          </w:p>
          <w:p w:rsidR="00F61112" w:rsidRPr="009B74D9" w:rsidRDefault="00F61112" w:rsidP="00143800">
            <w:pPr>
              <w:rPr>
                <w:b/>
              </w:rPr>
            </w:pPr>
          </w:p>
        </w:tc>
        <w:tc>
          <w:tcPr>
            <w:tcW w:w="910" w:type="pct"/>
            <w:shd w:val="clear" w:color="auto" w:fill="FFFF99"/>
          </w:tcPr>
          <w:p w:rsidR="00F61112" w:rsidRPr="009B74D9" w:rsidRDefault="00F61112" w:rsidP="00143800">
            <w:pPr>
              <w:rPr>
                <w:b/>
              </w:rPr>
            </w:pPr>
            <w:r w:rsidRPr="009B74D9">
              <w:rPr>
                <w:b/>
              </w:rPr>
              <w:t>Ura</w:t>
            </w:r>
          </w:p>
        </w:tc>
      </w:tr>
      <w:tr w:rsidR="00F61112" w:rsidTr="00F61112">
        <w:tc>
          <w:tcPr>
            <w:tcW w:w="2422" w:type="pct"/>
          </w:tcPr>
          <w:p w:rsidR="00F61112" w:rsidRDefault="00F61112" w:rsidP="00143800">
            <w:pPr>
              <w:rPr>
                <w:b/>
              </w:rPr>
            </w:pPr>
            <w:r>
              <w:rPr>
                <w:b/>
              </w:rPr>
              <w:t>PONEDELJEK</w:t>
            </w:r>
          </w:p>
          <w:p w:rsidR="00F61112" w:rsidRPr="009B74D9" w:rsidRDefault="00F61112" w:rsidP="00143800">
            <w:pPr>
              <w:rPr>
                <w:b/>
              </w:rPr>
            </w:pPr>
            <w:r>
              <w:rPr>
                <w:b/>
              </w:rPr>
              <w:t>24. 8. 2020</w:t>
            </w:r>
          </w:p>
        </w:tc>
        <w:tc>
          <w:tcPr>
            <w:tcW w:w="1668" w:type="pct"/>
          </w:tcPr>
          <w:p w:rsidR="00F61112" w:rsidRDefault="00F61112" w:rsidP="00143800">
            <w:pPr>
              <w:jc w:val="center"/>
              <w:rPr>
                <w:b/>
              </w:rPr>
            </w:pPr>
            <w:r>
              <w:rPr>
                <w:b/>
              </w:rPr>
              <w:t>SLOVENŠČINA</w:t>
            </w:r>
          </w:p>
          <w:p w:rsidR="00F61112" w:rsidRPr="009B74D9" w:rsidRDefault="00F61112" w:rsidP="00143800">
            <w:pPr>
              <w:rPr>
                <w:b/>
              </w:rPr>
            </w:pPr>
          </w:p>
        </w:tc>
        <w:tc>
          <w:tcPr>
            <w:tcW w:w="910" w:type="pct"/>
          </w:tcPr>
          <w:p w:rsidR="00F61112" w:rsidRPr="009B74D9" w:rsidRDefault="00F61112" w:rsidP="00143800">
            <w:pPr>
              <w:jc w:val="center"/>
              <w:rPr>
                <w:b/>
              </w:rPr>
            </w:pPr>
            <w:r>
              <w:rPr>
                <w:b/>
              </w:rPr>
              <w:t>9.00</w:t>
            </w:r>
          </w:p>
        </w:tc>
      </w:tr>
      <w:tr w:rsidR="00F61112" w:rsidTr="00F61112">
        <w:tc>
          <w:tcPr>
            <w:tcW w:w="2422" w:type="pct"/>
          </w:tcPr>
          <w:p w:rsidR="00F61112" w:rsidRDefault="00F61112" w:rsidP="00143800">
            <w:pPr>
              <w:rPr>
                <w:b/>
              </w:rPr>
            </w:pPr>
            <w:r>
              <w:rPr>
                <w:b/>
              </w:rPr>
              <w:t>TOREK</w:t>
            </w:r>
          </w:p>
          <w:p w:rsidR="00F61112" w:rsidRPr="006467FC" w:rsidRDefault="00F61112" w:rsidP="00143800">
            <w:pPr>
              <w:rPr>
                <w:b/>
              </w:rPr>
            </w:pPr>
            <w:r>
              <w:rPr>
                <w:b/>
              </w:rPr>
              <w:t>25. 8</w:t>
            </w:r>
            <w:r w:rsidRPr="006467FC">
              <w:rPr>
                <w:b/>
              </w:rPr>
              <w:t>.  2020</w:t>
            </w:r>
          </w:p>
        </w:tc>
        <w:tc>
          <w:tcPr>
            <w:tcW w:w="1668" w:type="pct"/>
          </w:tcPr>
          <w:p w:rsidR="00F61112" w:rsidRDefault="00F61112" w:rsidP="00143800">
            <w:pPr>
              <w:jc w:val="center"/>
              <w:rPr>
                <w:b/>
              </w:rPr>
            </w:pPr>
            <w:r>
              <w:rPr>
                <w:b/>
              </w:rPr>
              <w:t>MATEMATIKA</w:t>
            </w:r>
          </w:p>
          <w:p w:rsidR="00F61112" w:rsidRPr="009B74D9" w:rsidRDefault="00F61112" w:rsidP="00143800">
            <w:pPr>
              <w:rPr>
                <w:b/>
              </w:rPr>
            </w:pPr>
          </w:p>
        </w:tc>
        <w:tc>
          <w:tcPr>
            <w:tcW w:w="910" w:type="pct"/>
          </w:tcPr>
          <w:p w:rsidR="00F61112" w:rsidRDefault="00F61112" w:rsidP="00143800">
            <w:pPr>
              <w:jc w:val="center"/>
              <w:rPr>
                <w:b/>
              </w:rPr>
            </w:pPr>
            <w:r>
              <w:rPr>
                <w:b/>
              </w:rPr>
              <w:t>9.00</w:t>
            </w:r>
          </w:p>
        </w:tc>
      </w:tr>
      <w:tr w:rsidR="00F61112" w:rsidTr="00F61112">
        <w:tc>
          <w:tcPr>
            <w:tcW w:w="2422" w:type="pct"/>
          </w:tcPr>
          <w:p w:rsidR="00F61112" w:rsidRDefault="00F61112" w:rsidP="00143800">
            <w:pPr>
              <w:rPr>
                <w:b/>
              </w:rPr>
            </w:pPr>
            <w:r>
              <w:rPr>
                <w:b/>
              </w:rPr>
              <w:t>SREDA, ČETRTEK, PETEK, SOBOTA</w:t>
            </w:r>
          </w:p>
          <w:p w:rsidR="00F61112" w:rsidRPr="006467FC" w:rsidRDefault="00F61112" w:rsidP="00143800">
            <w:pPr>
              <w:rPr>
                <w:b/>
              </w:rPr>
            </w:pPr>
            <w:r w:rsidRPr="006467FC">
              <w:rPr>
                <w:b/>
              </w:rPr>
              <w:t>2</w:t>
            </w:r>
            <w:r>
              <w:rPr>
                <w:b/>
              </w:rPr>
              <w:t>6</w:t>
            </w:r>
            <w:r w:rsidRPr="006467FC">
              <w:rPr>
                <w:b/>
              </w:rPr>
              <w:t>.</w:t>
            </w:r>
            <w:r>
              <w:rPr>
                <w:b/>
              </w:rPr>
              <w:t xml:space="preserve"> 8</w:t>
            </w:r>
            <w:r w:rsidRPr="006467FC">
              <w:rPr>
                <w:b/>
              </w:rPr>
              <w:t>.</w:t>
            </w:r>
            <w:r>
              <w:rPr>
                <w:b/>
              </w:rPr>
              <w:t xml:space="preserve"> do 29. 8.</w:t>
            </w:r>
            <w:r w:rsidRPr="006467FC">
              <w:rPr>
                <w:b/>
              </w:rPr>
              <w:t xml:space="preserve"> 2020</w:t>
            </w:r>
          </w:p>
        </w:tc>
        <w:tc>
          <w:tcPr>
            <w:tcW w:w="1668" w:type="pct"/>
          </w:tcPr>
          <w:p w:rsidR="00F61112" w:rsidRPr="00F61112" w:rsidRDefault="00F61112" w:rsidP="00F61112">
            <w:pPr>
              <w:jc w:val="center"/>
              <w:rPr>
                <w:b/>
                <w:szCs w:val="32"/>
              </w:rPr>
            </w:pPr>
            <w:r w:rsidRPr="00F61112">
              <w:rPr>
                <w:b/>
                <w:szCs w:val="32"/>
              </w:rPr>
              <w:t>TUJI JEZIKI IN IZBIRNI PREDMETI</w:t>
            </w:r>
          </w:p>
          <w:p w:rsidR="00F61112" w:rsidRPr="009B74D9" w:rsidRDefault="00F61112" w:rsidP="00F61112">
            <w:pPr>
              <w:jc w:val="center"/>
              <w:rPr>
                <w:b/>
              </w:rPr>
            </w:pPr>
          </w:p>
        </w:tc>
        <w:tc>
          <w:tcPr>
            <w:tcW w:w="910" w:type="pct"/>
          </w:tcPr>
          <w:p w:rsidR="00F61112" w:rsidRDefault="00F61112" w:rsidP="00143800">
            <w:pPr>
              <w:jc w:val="center"/>
              <w:rPr>
                <w:b/>
              </w:rPr>
            </w:pPr>
            <w:r>
              <w:rPr>
                <w:b/>
              </w:rPr>
              <w:t>9.00</w:t>
            </w:r>
          </w:p>
        </w:tc>
      </w:tr>
    </w:tbl>
    <w:p w:rsidR="00F61112" w:rsidRDefault="00F61112" w:rsidP="00F61112">
      <w:pPr>
        <w:rPr>
          <w:szCs w:val="40"/>
        </w:rPr>
      </w:pPr>
    </w:p>
    <w:p w:rsidR="00F61112" w:rsidRPr="00F61112" w:rsidRDefault="00F61112" w:rsidP="00F61112">
      <w:pPr>
        <w:rPr>
          <w:szCs w:val="40"/>
        </w:rPr>
      </w:pPr>
      <w:r w:rsidRPr="00F61112">
        <w:rPr>
          <w:szCs w:val="40"/>
        </w:rPr>
        <w:t>Kandidati morajo biti na šoli pol ure pred začetkom pisanja izpitov, da se razporedijo po razredih.</w:t>
      </w:r>
    </w:p>
    <w:p w:rsidR="00F61112" w:rsidRDefault="00F61112" w:rsidP="001949E0">
      <w:pPr>
        <w:jc w:val="center"/>
        <w:rPr>
          <w:b/>
          <w:sz w:val="40"/>
          <w:szCs w:val="40"/>
        </w:rPr>
      </w:pPr>
    </w:p>
    <w:p w:rsidR="00F61112" w:rsidRDefault="00F61112" w:rsidP="001949E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USTNI IZPITI</w:t>
      </w:r>
    </w:p>
    <w:p w:rsidR="005519EC" w:rsidRDefault="005519EC" w:rsidP="0070041B"/>
    <w:tbl>
      <w:tblPr>
        <w:tblW w:w="44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0"/>
        <w:gridCol w:w="3400"/>
        <w:gridCol w:w="1418"/>
        <w:gridCol w:w="1844"/>
      </w:tblGrid>
      <w:tr w:rsidR="00702FCE" w:rsidRPr="009B74D9" w:rsidTr="00F61112">
        <w:tc>
          <w:tcPr>
            <w:tcW w:w="1438" w:type="pct"/>
            <w:shd w:val="clear" w:color="auto" w:fill="FFFF99"/>
          </w:tcPr>
          <w:p w:rsidR="00702FCE" w:rsidRPr="009B74D9" w:rsidRDefault="00702FCE" w:rsidP="00C83256">
            <w:pPr>
              <w:rPr>
                <w:b/>
              </w:rPr>
            </w:pPr>
            <w:r w:rsidRPr="009B74D9">
              <w:rPr>
                <w:b/>
              </w:rPr>
              <w:t>Dan</w:t>
            </w:r>
          </w:p>
        </w:tc>
        <w:tc>
          <w:tcPr>
            <w:tcW w:w="1818" w:type="pct"/>
            <w:shd w:val="clear" w:color="auto" w:fill="FFFF99"/>
          </w:tcPr>
          <w:p w:rsidR="00702FCE" w:rsidRDefault="00702FCE" w:rsidP="00E05518">
            <w:pPr>
              <w:rPr>
                <w:b/>
              </w:rPr>
            </w:pPr>
            <w:r w:rsidRPr="009B74D9">
              <w:rPr>
                <w:b/>
              </w:rPr>
              <w:t>Predmet</w:t>
            </w:r>
          </w:p>
          <w:p w:rsidR="00F61112" w:rsidRPr="009B74D9" w:rsidRDefault="00F61112" w:rsidP="00E05518">
            <w:pPr>
              <w:rPr>
                <w:b/>
              </w:rPr>
            </w:pPr>
          </w:p>
        </w:tc>
        <w:tc>
          <w:tcPr>
            <w:tcW w:w="758" w:type="pct"/>
            <w:shd w:val="clear" w:color="auto" w:fill="FFFF99"/>
          </w:tcPr>
          <w:p w:rsidR="00702FCE" w:rsidRPr="009B74D9" w:rsidRDefault="00702FCE" w:rsidP="00C83256">
            <w:pPr>
              <w:rPr>
                <w:b/>
              </w:rPr>
            </w:pPr>
            <w:r w:rsidRPr="009B74D9">
              <w:rPr>
                <w:b/>
              </w:rPr>
              <w:t>Ura</w:t>
            </w:r>
          </w:p>
        </w:tc>
        <w:tc>
          <w:tcPr>
            <w:tcW w:w="986" w:type="pct"/>
            <w:shd w:val="clear" w:color="auto" w:fill="FFFF99"/>
          </w:tcPr>
          <w:p w:rsidR="00702FCE" w:rsidRPr="009B74D9" w:rsidRDefault="00702FCE" w:rsidP="00C83256">
            <w:pPr>
              <w:rPr>
                <w:b/>
              </w:rPr>
            </w:pPr>
            <w:r w:rsidRPr="009B74D9">
              <w:rPr>
                <w:b/>
              </w:rPr>
              <w:t>Učilnica</w:t>
            </w:r>
          </w:p>
        </w:tc>
      </w:tr>
      <w:tr w:rsidR="00702FCE" w:rsidTr="00F61112">
        <w:tc>
          <w:tcPr>
            <w:tcW w:w="1438" w:type="pct"/>
          </w:tcPr>
          <w:p w:rsidR="00702FCE" w:rsidRDefault="00702FCE" w:rsidP="0070041B">
            <w:pPr>
              <w:rPr>
                <w:b/>
              </w:rPr>
            </w:pPr>
            <w:r>
              <w:rPr>
                <w:b/>
              </w:rPr>
              <w:t>PONEDELJEK</w:t>
            </w:r>
          </w:p>
          <w:p w:rsidR="00702FCE" w:rsidRPr="009B74D9" w:rsidRDefault="00702FCE" w:rsidP="0070041B">
            <w:pPr>
              <w:rPr>
                <w:b/>
              </w:rPr>
            </w:pPr>
            <w:r>
              <w:rPr>
                <w:b/>
              </w:rPr>
              <w:t>31. 8. 2020</w:t>
            </w:r>
          </w:p>
        </w:tc>
        <w:tc>
          <w:tcPr>
            <w:tcW w:w="1818" w:type="pct"/>
          </w:tcPr>
          <w:p w:rsidR="00702FCE" w:rsidRDefault="00702FCE" w:rsidP="006374CE">
            <w:pPr>
              <w:jc w:val="center"/>
              <w:rPr>
                <w:b/>
              </w:rPr>
            </w:pPr>
            <w:r w:rsidRPr="009B74D9">
              <w:rPr>
                <w:b/>
              </w:rPr>
              <w:t>NEMŠČINA</w:t>
            </w:r>
          </w:p>
          <w:p w:rsidR="00702FCE" w:rsidRPr="009B74D9" w:rsidRDefault="00702FCE" w:rsidP="00230EC2">
            <w:pPr>
              <w:rPr>
                <w:b/>
              </w:rPr>
            </w:pPr>
          </w:p>
        </w:tc>
        <w:tc>
          <w:tcPr>
            <w:tcW w:w="758" w:type="pct"/>
          </w:tcPr>
          <w:p w:rsidR="00702FCE" w:rsidRPr="009B74D9" w:rsidRDefault="00702FCE" w:rsidP="00C83256">
            <w:pPr>
              <w:jc w:val="center"/>
              <w:rPr>
                <w:b/>
              </w:rPr>
            </w:pPr>
            <w:r>
              <w:rPr>
                <w:b/>
              </w:rPr>
              <w:t>8.00</w:t>
            </w:r>
          </w:p>
        </w:tc>
        <w:tc>
          <w:tcPr>
            <w:tcW w:w="986" w:type="pct"/>
          </w:tcPr>
          <w:p w:rsidR="00702FCE" w:rsidRPr="009B74D9" w:rsidRDefault="00702FCE" w:rsidP="00C83256">
            <w:pPr>
              <w:jc w:val="center"/>
              <w:rPr>
                <w:b/>
              </w:rPr>
            </w:pPr>
            <w:r>
              <w:rPr>
                <w:b/>
              </w:rPr>
              <w:t>A212</w:t>
            </w:r>
          </w:p>
        </w:tc>
      </w:tr>
      <w:tr w:rsidR="00702FCE" w:rsidTr="00F61112">
        <w:tc>
          <w:tcPr>
            <w:tcW w:w="1438" w:type="pct"/>
          </w:tcPr>
          <w:p w:rsidR="00702FCE" w:rsidRDefault="00702FCE" w:rsidP="00230EC2">
            <w:pPr>
              <w:rPr>
                <w:b/>
              </w:rPr>
            </w:pPr>
            <w:r>
              <w:rPr>
                <w:b/>
              </w:rPr>
              <w:t>PONEDELJEK</w:t>
            </w:r>
          </w:p>
          <w:p w:rsidR="00702FCE" w:rsidRDefault="00702FCE" w:rsidP="00230EC2">
            <w:pPr>
              <w:rPr>
                <w:b/>
              </w:rPr>
            </w:pPr>
            <w:r>
              <w:rPr>
                <w:b/>
              </w:rPr>
              <w:t>31. 8. 2020</w:t>
            </w:r>
          </w:p>
        </w:tc>
        <w:tc>
          <w:tcPr>
            <w:tcW w:w="1818" w:type="pct"/>
          </w:tcPr>
          <w:p w:rsidR="00702FCE" w:rsidRDefault="00702FCE" w:rsidP="00230EC2">
            <w:pPr>
              <w:rPr>
                <w:b/>
              </w:rPr>
            </w:pPr>
            <w:r w:rsidRPr="009B74D9">
              <w:rPr>
                <w:b/>
              </w:rPr>
              <w:t>LIKOVNA TEORIJA</w:t>
            </w:r>
          </w:p>
          <w:p w:rsidR="00702FCE" w:rsidRPr="009B74D9" w:rsidRDefault="00702FCE" w:rsidP="00C92CEE">
            <w:pPr>
              <w:rPr>
                <w:b/>
              </w:rPr>
            </w:pPr>
          </w:p>
        </w:tc>
        <w:tc>
          <w:tcPr>
            <w:tcW w:w="758" w:type="pct"/>
          </w:tcPr>
          <w:p w:rsidR="00702FCE" w:rsidRPr="009B74D9" w:rsidRDefault="00702FCE" w:rsidP="00C92CEE">
            <w:pPr>
              <w:jc w:val="center"/>
              <w:rPr>
                <w:b/>
              </w:rPr>
            </w:pPr>
            <w:r>
              <w:rPr>
                <w:b/>
              </w:rPr>
              <w:t>8.00</w:t>
            </w:r>
          </w:p>
        </w:tc>
        <w:tc>
          <w:tcPr>
            <w:tcW w:w="986" w:type="pct"/>
          </w:tcPr>
          <w:p w:rsidR="00702FCE" w:rsidRPr="009B74D9" w:rsidRDefault="00702FCE" w:rsidP="00C92CEE">
            <w:pPr>
              <w:jc w:val="center"/>
              <w:rPr>
                <w:b/>
              </w:rPr>
            </w:pPr>
            <w:r>
              <w:rPr>
                <w:b/>
              </w:rPr>
              <w:t>A210</w:t>
            </w:r>
          </w:p>
        </w:tc>
      </w:tr>
      <w:tr w:rsidR="00702FCE" w:rsidTr="00F61112">
        <w:tc>
          <w:tcPr>
            <w:tcW w:w="1438" w:type="pct"/>
          </w:tcPr>
          <w:p w:rsidR="00702FCE" w:rsidRDefault="00702FCE" w:rsidP="00230EC2">
            <w:pPr>
              <w:rPr>
                <w:b/>
              </w:rPr>
            </w:pPr>
            <w:r>
              <w:rPr>
                <w:b/>
              </w:rPr>
              <w:t>TOREK</w:t>
            </w:r>
          </w:p>
          <w:p w:rsidR="00702FCE" w:rsidRPr="006467FC" w:rsidRDefault="00702FCE" w:rsidP="006467FC">
            <w:pPr>
              <w:rPr>
                <w:b/>
              </w:rPr>
            </w:pPr>
            <w:r>
              <w:rPr>
                <w:b/>
              </w:rPr>
              <w:t>1.</w:t>
            </w:r>
            <w:r w:rsidRPr="006467FC">
              <w:rPr>
                <w:b/>
              </w:rPr>
              <w:t>9.  2020</w:t>
            </w:r>
          </w:p>
        </w:tc>
        <w:tc>
          <w:tcPr>
            <w:tcW w:w="1818" w:type="pct"/>
          </w:tcPr>
          <w:p w:rsidR="00702FCE" w:rsidRDefault="00702FCE" w:rsidP="00230EC2">
            <w:pPr>
              <w:jc w:val="center"/>
              <w:rPr>
                <w:b/>
              </w:rPr>
            </w:pPr>
            <w:r w:rsidRPr="009B74D9">
              <w:rPr>
                <w:b/>
              </w:rPr>
              <w:t>SLOVENŠČINA</w:t>
            </w:r>
          </w:p>
          <w:p w:rsidR="00702FCE" w:rsidRPr="009B74D9" w:rsidRDefault="00702FCE" w:rsidP="00230EC2">
            <w:pPr>
              <w:rPr>
                <w:b/>
              </w:rPr>
            </w:pPr>
          </w:p>
        </w:tc>
        <w:tc>
          <w:tcPr>
            <w:tcW w:w="758" w:type="pct"/>
          </w:tcPr>
          <w:p w:rsidR="00702FCE" w:rsidRDefault="00702FCE" w:rsidP="00230EC2">
            <w:pPr>
              <w:jc w:val="center"/>
              <w:rPr>
                <w:b/>
              </w:rPr>
            </w:pPr>
            <w:r>
              <w:rPr>
                <w:b/>
              </w:rPr>
              <w:t>8.00</w:t>
            </w:r>
          </w:p>
        </w:tc>
        <w:tc>
          <w:tcPr>
            <w:tcW w:w="986" w:type="pct"/>
          </w:tcPr>
          <w:p w:rsidR="00702FCE" w:rsidRDefault="00702FCE" w:rsidP="00230EC2">
            <w:pPr>
              <w:jc w:val="center"/>
              <w:rPr>
                <w:b/>
              </w:rPr>
            </w:pPr>
            <w:r>
              <w:rPr>
                <w:b/>
              </w:rPr>
              <w:t>A210</w:t>
            </w:r>
          </w:p>
        </w:tc>
      </w:tr>
      <w:tr w:rsidR="00702FCE" w:rsidTr="00F61112">
        <w:tc>
          <w:tcPr>
            <w:tcW w:w="1438" w:type="pct"/>
          </w:tcPr>
          <w:p w:rsidR="00702FCE" w:rsidRDefault="00702FCE" w:rsidP="00230EC2">
            <w:pPr>
              <w:rPr>
                <w:b/>
              </w:rPr>
            </w:pPr>
            <w:r>
              <w:rPr>
                <w:b/>
              </w:rPr>
              <w:t>SREDA</w:t>
            </w:r>
          </w:p>
          <w:p w:rsidR="00702FCE" w:rsidRPr="006467FC" w:rsidRDefault="00702FCE" w:rsidP="006467FC">
            <w:pPr>
              <w:rPr>
                <w:b/>
              </w:rPr>
            </w:pPr>
            <w:r w:rsidRPr="006467FC">
              <w:rPr>
                <w:b/>
              </w:rPr>
              <w:t>2.</w:t>
            </w:r>
            <w:r>
              <w:rPr>
                <w:b/>
              </w:rPr>
              <w:t xml:space="preserve"> </w:t>
            </w:r>
            <w:r w:rsidRPr="006467FC">
              <w:rPr>
                <w:b/>
              </w:rPr>
              <w:t>9. 2020</w:t>
            </w:r>
          </w:p>
        </w:tc>
        <w:tc>
          <w:tcPr>
            <w:tcW w:w="1818" w:type="pct"/>
          </w:tcPr>
          <w:p w:rsidR="00702FCE" w:rsidRDefault="00702FCE" w:rsidP="006374CE">
            <w:pPr>
              <w:jc w:val="center"/>
              <w:rPr>
                <w:b/>
              </w:rPr>
            </w:pPr>
            <w:r w:rsidRPr="009B74D9">
              <w:rPr>
                <w:b/>
              </w:rPr>
              <w:t>MATEMATIKA</w:t>
            </w:r>
          </w:p>
          <w:p w:rsidR="00702FCE" w:rsidRPr="009B74D9" w:rsidRDefault="00702FCE" w:rsidP="00230EC2">
            <w:pPr>
              <w:jc w:val="center"/>
              <w:rPr>
                <w:b/>
              </w:rPr>
            </w:pPr>
          </w:p>
        </w:tc>
        <w:tc>
          <w:tcPr>
            <w:tcW w:w="758" w:type="pct"/>
          </w:tcPr>
          <w:p w:rsidR="00702FCE" w:rsidRDefault="00702FCE" w:rsidP="00230EC2">
            <w:pPr>
              <w:jc w:val="center"/>
              <w:rPr>
                <w:b/>
              </w:rPr>
            </w:pPr>
            <w:r>
              <w:rPr>
                <w:b/>
              </w:rPr>
              <w:t>8.00</w:t>
            </w:r>
          </w:p>
        </w:tc>
        <w:tc>
          <w:tcPr>
            <w:tcW w:w="986" w:type="pct"/>
          </w:tcPr>
          <w:p w:rsidR="00702FCE" w:rsidRDefault="00702FCE" w:rsidP="00230EC2">
            <w:pPr>
              <w:jc w:val="center"/>
              <w:rPr>
                <w:b/>
              </w:rPr>
            </w:pPr>
            <w:r>
              <w:rPr>
                <w:b/>
              </w:rPr>
              <w:t>A210</w:t>
            </w:r>
          </w:p>
        </w:tc>
      </w:tr>
      <w:tr w:rsidR="00702FCE" w:rsidTr="00F61112">
        <w:tc>
          <w:tcPr>
            <w:tcW w:w="1438" w:type="pct"/>
          </w:tcPr>
          <w:p w:rsidR="00702FCE" w:rsidRDefault="00702FCE" w:rsidP="006467FC">
            <w:pPr>
              <w:rPr>
                <w:b/>
              </w:rPr>
            </w:pPr>
            <w:r>
              <w:rPr>
                <w:b/>
              </w:rPr>
              <w:t>ČETRTEK</w:t>
            </w:r>
          </w:p>
          <w:p w:rsidR="00702FCE" w:rsidRPr="006467FC" w:rsidRDefault="00702FCE" w:rsidP="006467FC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Pr="006467FC">
              <w:rPr>
                <w:b/>
              </w:rPr>
              <w:t>9. 2020</w:t>
            </w:r>
          </w:p>
        </w:tc>
        <w:tc>
          <w:tcPr>
            <w:tcW w:w="1818" w:type="pct"/>
          </w:tcPr>
          <w:p w:rsidR="00702FCE" w:rsidRDefault="00702FCE" w:rsidP="00230EC2">
            <w:pPr>
              <w:jc w:val="center"/>
              <w:rPr>
                <w:b/>
              </w:rPr>
            </w:pPr>
            <w:r>
              <w:rPr>
                <w:b/>
              </w:rPr>
              <w:t>ANGLE</w:t>
            </w:r>
            <w:r w:rsidRPr="009B74D9">
              <w:rPr>
                <w:b/>
              </w:rPr>
              <w:t>ŠČINA</w:t>
            </w:r>
          </w:p>
          <w:p w:rsidR="00702FCE" w:rsidRPr="009B74D9" w:rsidRDefault="00702FCE" w:rsidP="00230EC2">
            <w:pPr>
              <w:rPr>
                <w:b/>
              </w:rPr>
            </w:pPr>
          </w:p>
        </w:tc>
        <w:tc>
          <w:tcPr>
            <w:tcW w:w="758" w:type="pct"/>
          </w:tcPr>
          <w:p w:rsidR="00702FCE" w:rsidRDefault="00702FCE" w:rsidP="00230EC2">
            <w:pPr>
              <w:jc w:val="center"/>
              <w:rPr>
                <w:b/>
              </w:rPr>
            </w:pPr>
            <w:r>
              <w:rPr>
                <w:b/>
              </w:rPr>
              <w:t>8.00</w:t>
            </w:r>
          </w:p>
        </w:tc>
        <w:tc>
          <w:tcPr>
            <w:tcW w:w="986" w:type="pct"/>
          </w:tcPr>
          <w:p w:rsidR="00702FCE" w:rsidRDefault="00702FCE" w:rsidP="00230EC2">
            <w:pPr>
              <w:jc w:val="center"/>
              <w:rPr>
                <w:b/>
              </w:rPr>
            </w:pPr>
            <w:r>
              <w:rPr>
                <w:b/>
              </w:rPr>
              <w:t>A210</w:t>
            </w:r>
          </w:p>
        </w:tc>
      </w:tr>
    </w:tbl>
    <w:p w:rsidR="00203A3A" w:rsidRDefault="00203A3A" w:rsidP="001949E0">
      <w:pPr>
        <w:rPr>
          <w:b/>
          <w:sz w:val="32"/>
          <w:szCs w:val="32"/>
        </w:rPr>
      </w:pPr>
    </w:p>
    <w:p w:rsidR="00230EC2" w:rsidRDefault="00230EC2" w:rsidP="00DE6395">
      <w:pPr>
        <w:rPr>
          <w:b/>
          <w:sz w:val="32"/>
          <w:szCs w:val="32"/>
        </w:rPr>
      </w:pPr>
    </w:p>
    <w:p w:rsidR="00230EC2" w:rsidRPr="00F61112" w:rsidRDefault="00230EC2" w:rsidP="00DE6395">
      <w:pPr>
        <w:rPr>
          <w:sz w:val="32"/>
          <w:szCs w:val="32"/>
        </w:rPr>
      </w:pPr>
      <w:r w:rsidRPr="00F61112">
        <w:rPr>
          <w:sz w:val="32"/>
          <w:szCs w:val="32"/>
        </w:rPr>
        <w:t>Individualni razporedi so objavljeni na oglasni deski</w:t>
      </w:r>
      <w:r w:rsidR="00F61112" w:rsidRPr="00F61112">
        <w:rPr>
          <w:sz w:val="32"/>
          <w:szCs w:val="32"/>
        </w:rPr>
        <w:t xml:space="preserve"> na šoli.</w:t>
      </w:r>
    </w:p>
    <w:p w:rsidR="00F61112" w:rsidRDefault="00F61112" w:rsidP="00DE6395">
      <w:pPr>
        <w:rPr>
          <w:b/>
          <w:sz w:val="32"/>
          <w:szCs w:val="32"/>
        </w:rPr>
      </w:pPr>
    </w:p>
    <w:p w:rsidR="00F61112" w:rsidRDefault="00F61112" w:rsidP="00DE6395">
      <w:pPr>
        <w:rPr>
          <w:b/>
          <w:sz w:val="32"/>
          <w:szCs w:val="32"/>
        </w:rPr>
      </w:pPr>
    </w:p>
    <w:p w:rsidR="00F61112" w:rsidRDefault="00F61112" w:rsidP="00DE6395">
      <w:pPr>
        <w:rPr>
          <w:b/>
          <w:sz w:val="32"/>
          <w:szCs w:val="32"/>
        </w:rPr>
      </w:pPr>
    </w:p>
    <w:p w:rsidR="00F61112" w:rsidRDefault="00F61112" w:rsidP="00DE6395">
      <w:pPr>
        <w:rPr>
          <w:b/>
          <w:sz w:val="32"/>
          <w:szCs w:val="32"/>
        </w:rPr>
      </w:pPr>
      <w:r>
        <w:rPr>
          <w:b/>
          <w:sz w:val="32"/>
          <w:szCs w:val="32"/>
        </w:rPr>
        <w:t>Vsem kandidatom želimo veliko uspeha!</w:t>
      </w:r>
    </w:p>
    <w:p w:rsidR="00F61112" w:rsidRDefault="00F61112" w:rsidP="00DE6395">
      <w:pPr>
        <w:rPr>
          <w:b/>
          <w:sz w:val="32"/>
          <w:szCs w:val="32"/>
        </w:rPr>
      </w:pPr>
    </w:p>
    <w:p w:rsidR="00F61112" w:rsidRDefault="00F61112" w:rsidP="00F61112">
      <w:pPr>
        <w:jc w:val="right"/>
        <w:rPr>
          <w:b/>
          <w:sz w:val="32"/>
          <w:szCs w:val="32"/>
        </w:rPr>
      </w:pPr>
    </w:p>
    <w:p w:rsidR="00F61112" w:rsidRPr="00F61112" w:rsidRDefault="00F61112" w:rsidP="00F61112">
      <w:pPr>
        <w:jc w:val="right"/>
        <w:rPr>
          <w:sz w:val="28"/>
          <w:szCs w:val="32"/>
        </w:rPr>
      </w:pPr>
      <w:r w:rsidRPr="00F61112">
        <w:rPr>
          <w:sz w:val="28"/>
          <w:szCs w:val="32"/>
        </w:rPr>
        <w:t>Gabrijela Fidler, univ. dipl. psih.</w:t>
      </w:r>
    </w:p>
    <w:p w:rsidR="00F61112" w:rsidRPr="00F61112" w:rsidRDefault="00F61112" w:rsidP="00F61112">
      <w:pPr>
        <w:rPr>
          <w:sz w:val="28"/>
          <w:szCs w:val="32"/>
        </w:rPr>
      </w:pPr>
      <w:r w:rsidRPr="00F61112">
        <w:rPr>
          <w:sz w:val="28"/>
          <w:szCs w:val="32"/>
        </w:rPr>
        <w:t xml:space="preserve">                                                                                                                 ravnateljica</w:t>
      </w:r>
    </w:p>
    <w:p w:rsidR="00230EC2" w:rsidRPr="00F61112" w:rsidRDefault="00230EC2" w:rsidP="00DE6395">
      <w:pPr>
        <w:rPr>
          <w:b/>
          <w:sz w:val="28"/>
          <w:szCs w:val="32"/>
        </w:rPr>
      </w:pPr>
    </w:p>
    <w:p w:rsidR="00931C35" w:rsidRDefault="00931C35" w:rsidP="00DE6395">
      <w:pPr>
        <w:rPr>
          <w:b/>
          <w:sz w:val="32"/>
          <w:szCs w:val="32"/>
        </w:rPr>
      </w:pPr>
    </w:p>
    <w:sectPr w:rsidR="00931C35" w:rsidSect="00F611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924" w:rsidRDefault="00B42924" w:rsidP="00254372">
      <w:r>
        <w:separator/>
      </w:r>
    </w:p>
  </w:endnote>
  <w:endnote w:type="continuationSeparator" w:id="0">
    <w:p w:rsidR="00B42924" w:rsidRDefault="00B42924" w:rsidP="00254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924" w:rsidRDefault="00B42924" w:rsidP="00254372">
      <w:r>
        <w:separator/>
      </w:r>
    </w:p>
  </w:footnote>
  <w:footnote w:type="continuationSeparator" w:id="0">
    <w:p w:rsidR="00B42924" w:rsidRDefault="00B42924" w:rsidP="002543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E8483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B9481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46878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6147A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35C1F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F41C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E45A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1685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22CA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5A6C3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154E4"/>
    <w:multiLevelType w:val="hybridMultilevel"/>
    <w:tmpl w:val="6A6E5D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022761"/>
    <w:multiLevelType w:val="hybridMultilevel"/>
    <w:tmpl w:val="009E0B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2E5F63"/>
    <w:multiLevelType w:val="hybridMultilevel"/>
    <w:tmpl w:val="C2A24B4A"/>
    <w:lvl w:ilvl="0" w:tplc="CA0E20E8">
      <w:start w:val="4"/>
      <w:numFmt w:val="bullet"/>
      <w:lvlText w:val="–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52461E72"/>
    <w:multiLevelType w:val="hybridMultilevel"/>
    <w:tmpl w:val="94309EE2"/>
    <w:lvl w:ilvl="0" w:tplc="6B58A34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46105F"/>
    <w:multiLevelType w:val="hybridMultilevel"/>
    <w:tmpl w:val="CE960980"/>
    <w:lvl w:ilvl="0" w:tplc="11204FDA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0A156C"/>
    <w:multiLevelType w:val="hybridMultilevel"/>
    <w:tmpl w:val="C12C62FE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F0E17D2"/>
    <w:multiLevelType w:val="hybridMultilevel"/>
    <w:tmpl w:val="DF6A9662"/>
    <w:lvl w:ilvl="0" w:tplc="9CA00E6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4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3"/>
  </w:num>
  <w:num w:numId="14">
    <w:abstractNumId w:val="12"/>
  </w:num>
  <w:num w:numId="15">
    <w:abstractNumId w:val="10"/>
  </w:num>
  <w:num w:numId="16">
    <w:abstractNumId w:val="1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882"/>
    <w:rsid w:val="0000536B"/>
    <w:rsid w:val="000076B7"/>
    <w:rsid w:val="00013C8B"/>
    <w:rsid w:val="0002151C"/>
    <w:rsid w:val="00033850"/>
    <w:rsid w:val="0003399D"/>
    <w:rsid w:val="00034575"/>
    <w:rsid w:val="000367EB"/>
    <w:rsid w:val="000414F2"/>
    <w:rsid w:val="00052788"/>
    <w:rsid w:val="00055F1B"/>
    <w:rsid w:val="00062C8F"/>
    <w:rsid w:val="00062F78"/>
    <w:rsid w:val="000636AD"/>
    <w:rsid w:val="0006740D"/>
    <w:rsid w:val="00071284"/>
    <w:rsid w:val="0007300B"/>
    <w:rsid w:val="0007341C"/>
    <w:rsid w:val="00073896"/>
    <w:rsid w:val="0007534D"/>
    <w:rsid w:val="000804B5"/>
    <w:rsid w:val="00085386"/>
    <w:rsid w:val="0009084D"/>
    <w:rsid w:val="000940A1"/>
    <w:rsid w:val="000943A3"/>
    <w:rsid w:val="000A048E"/>
    <w:rsid w:val="000A4011"/>
    <w:rsid w:val="000A4B1C"/>
    <w:rsid w:val="000B4221"/>
    <w:rsid w:val="000C11A8"/>
    <w:rsid w:val="000C1BA2"/>
    <w:rsid w:val="000C2571"/>
    <w:rsid w:val="000C2BCB"/>
    <w:rsid w:val="000C3134"/>
    <w:rsid w:val="000E3CB7"/>
    <w:rsid w:val="000F5A38"/>
    <w:rsid w:val="000F76D3"/>
    <w:rsid w:val="000F7FB7"/>
    <w:rsid w:val="00102815"/>
    <w:rsid w:val="00104E49"/>
    <w:rsid w:val="00110609"/>
    <w:rsid w:val="0011134F"/>
    <w:rsid w:val="001168B4"/>
    <w:rsid w:val="00120816"/>
    <w:rsid w:val="00122FAD"/>
    <w:rsid w:val="00124F47"/>
    <w:rsid w:val="00125077"/>
    <w:rsid w:val="001406BD"/>
    <w:rsid w:val="001477BF"/>
    <w:rsid w:val="0015430D"/>
    <w:rsid w:val="00156E51"/>
    <w:rsid w:val="00160C65"/>
    <w:rsid w:val="00164E19"/>
    <w:rsid w:val="00165680"/>
    <w:rsid w:val="00182C7F"/>
    <w:rsid w:val="001867E6"/>
    <w:rsid w:val="00191850"/>
    <w:rsid w:val="001949E0"/>
    <w:rsid w:val="001963C4"/>
    <w:rsid w:val="00196EEB"/>
    <w:rsid w:val="00197238"/>
    <w:rsid w:val="001A5B89"/>
    <w:rsid w:val="001B1D75"/>
    <w:rsid w:val="001B1DFF"/>
    <w:rsid w:val="001C037C"/>
    <w:rsid w:val="001C051E"/>
    <w:rsid w:val="001D4DEB"/>
    <w:rsid w:val="001D7A65"/>
    <w:rsid w:val="001E0762"/>
    <w:rsid w:val="001E302C"/>
    <w:rsid w:val="001F19EA"/>
    <w:rsid w:val="001F4BEF"/>
    <w:rsid w:val="00203A3A"/>
    <w:rsid w:val="00203BB9"/>
    <w:rsid w:val="00214071"/>
    <w:rsid w:val="00220DA0"/>
    <w:rsid w:val="002302AE"/>
    <w:rsid w:val="002308F8"/>
    <w:rsid w:val="00230EC2"/>
    <w:rsid w:val="00232C85"/>
    <w:rsid w:val="002531E3"/>
    <w:rsid w:val="00254372"/>
    <w:rsid w:val="0025561D"/>
    <w:rsid w:val="002570F2"/>
    <w:rsid w:val="00262683"/>
    <w:rsid w:val="0026627E"/>
    <w:rsid w:val="0027204D"/>
    <w:rsid w:val="00276A8D"/>
    <w:rsid w:val="002A3D3F"/>
    <w:rsid w:val="002A4767"/>
    <w:rsid w:val="002D1711"/>
    <w:rsid w:val="002D74FB"/>
    <w:rsid w:val="002D7832"/>
    <w:rsid w:val="002F14AF"/>
    <w:rsid w:val="00300612"/>
    <w:rsid w:val="00303BE7"/>
    <w:rsid w:val="00314850"/>
    <w:rsid w:val="0032147B"/>
    <w:rsid w:val="00323F3E"/>
    <w:rsid w:val="0032417F"/>
    <w:rsid w:val="00331F3D"/>
    <w:rsid w:val="00343ADA"/>
    <w:rsid w:val="00345066"/>
    <w:rsid w:val="003517BA"/>
    <w:rsid w:val="00352367"/>
    <w:rsid w:val="0036354C"/>
    <w:rsid w:val="003646B7"/>
    <w:rsid w:val="003721B7"/>
    <w:rsid w:val="0037484D"/>
    <w:rsid w:val="00376554"/>
    <w:rsid w:val="00381F7F"/>
    <w:rsid w:val="003827C8"/>
    <w:rsid w:val="00397031"/>
    <w:rsid w:val="003B3AFC"/>
    <w:rsid w:val="003B4042"/>
    <w:rsid w:val="003B5CCA"/>
    <w:rsid w:val="003B66B0"/>
    <w:rsid w:val="003B7C76"/>
    <w:rsid w:val="003C3EC3"/>
    <w:rsid w:val="003D4E16"/>
    <w:rsid w:val="003D506F"/>
    <w:rsid w:val="003D522E"/>
    <w:rsid w:val="003D6C1D"/>
    <w:rsid w:val="003E0C58"/>
    <w:rsid w:val="003E0E3E"/>
    <w:rsid w:val="003E5F4C"/>
    <w:rsid w:val="003E736A"/>
    <w:rsid w:val="003F1B96"/>
    <w:rsid w:val="003F6CF4"/>
    <w:rsid w:val="0040021C"/>
    <w:rsid w:val="00422FDD"/>
    <w:rsid w:val="00425559"/>
    <w:rsid w:val="00427C53"/>
    <w:rsid w:val="00431A02"/>
    <w:rsid w:val="00436D46"/>
    <w:rsid w:val="0044023A"/>
    <w:rsid w:val="00441453"/>
    <w:rsid w:val="00445569"/>
    <w:rsid w:val="00455EE4"/>
    <w:rsid w:val="0045697A"/>
    <w:rsid w:val="00467F52"/>
    <w:rsid w:val="00483818"/>
    <w:rsid w:val="00486130"/>
    <w:rsid w:val="0048754E"/>
    <w:rsid w:val="00495272"/>
    <w:rsid w:val="004A4DE0"/>
    <w:rsid w:val="004B0882"/>
    <w:rsid w:val="004B15F6"/>
    <w:rsid w:val="004B44DF"/>
    <w:rsid w:val="004B6828"/>
    <w:rsid w:val="004C196A"/>
    <w:rsid w:val="004C31F4"/>
    <w:rsid w:val="004E2C9A"/>
    <w:rsid w:val="004E65E1"/>
    <w:rsid w:val="004E763C"/>
    <w:rsid w:val="004F0CAF"/>
    <w:rsid w:val="004F2CA2"/>
    <w:rsid w:val="004F46F4"/>
    <w:rsid w:val="00504AA4"/>
    <w:rsid w:val="00507B51"/>
    <w:rsid w:val="00515AEB"/>
    <w:rsid w:val="00526C20"/>
    <w:rsid w:val="00535835"/>
    <w:rsid w:val="00537CCD"/>
    <w:rsid w:val="00542C0C"/>
    <w:rsid w:val="00543617"/>
    <w:rsid w:val="005517BC"/>
    <w:rsid w:val="005519EC"/>
    <w:rsid w:val="00551A88"/>
    <w:rsid w:val="005549DC"/>
    <w:rsid w:val="00561129"/>
    <w:rsid w:val="00562D68"/>
    <w:rsid w:val="0056479D"/>
    <w:rsid w:val="00574306"/>
    <w:rsid w:val="005B7609"/>
    <w:rsid w:val="005C0A8C"/>
    <w:rsid w:val="005C6C17"/>
    <w:rsid w:val="005D17F1"/>
    <w:rsid w:val="005D222F"/>
    <w:rsid w:val="005D43AD"/>
    <w:rsid w:val="005D60CF"/>
    <w:rsid w:val="005D7A6C"/>
    <w:rsid w:val="005D7E89"/>
    <w:rsid w:val="005F170B"/>
    <w:rsid w:val="005F59E1"/>
    <w:rsid w:val="005F7C32"/>
    <w:rsid w:val="006005A8"/>
    <w:rsid w:val="00600ECC"/>
    <w:rsid w:val="00604D11"/>
    <w:rsid w:val="00606A50"/>
    <w:rsid w:val="0062239B"/>
    <w:rsid w:val="00626789"/>
    <w:rsid w:val="00636C84"/>
    <w:rsid w:val="006374CE"/>
    <w:rsid w:val="00640D34"/>
    <w:rsid w:val="0064144B"/>
    <w:rsid w:val="006420B1"/>
    <w:rsid w:val="006467FC"/>
    <w:rsid w:val="00652CE5"/>
    <w:rsid w:val="006632CC"/>
    <w:rsid w:val="00673DB9"/>
    <w:rsid w:val="00682648"/>
    <w:rsid w:val="00692F70"/>
    <w:rsid w:val="00696482"/>
    <w:rsid w:val="006A2543"/>
    <w:rsid w:val="006B1B0D"/>
    <w:rsid w:val="006B1DCD"/>
    <w:rsid w:val="006B5C93"/>
    <w:rsid w:val="006B5D49"/>
    <w:rsid w:val="006B65B0"/>
    <w:rsid w:val="006B7898"/>
    <w:rsid w:val="006C0F5D"/>
    <w:rsid w:val="006C1C6A"/>
    <w:rsid w:val="006C2CF2"/>
    <w:rsid w:val="006C7CB0"/>
    <w:rsid w:val="006D1ABF"/>
    <w:rsid w:val="006D2058"/>
    <w:rsid w:val="006D34D3"/>
    <w:rsid w:val="006D3CCC"/>
    <w:rsid w:val="006F7FFE"/>
    <w:rsid w:val="0070041B"/>
    <w:rsid w:val="007023A3"/>
    <w:rsid w:val="00702FCE"/>
    <w:rsid w:val="00703D1E"/>
    <w:rsid w:val="00710966"/>
    <w:rsid w:val="00714BDD"/>
    <w:rsid w:val="007202FF"/>
    <w:rsid w:val="00720632"/>
    <w:rsid w:val="00721C59"/>
    <w:rsid w:val="00730785"/>
    <w:rsid w:val="007326D1"/>
    <w:rsid w:val="0074767D"/>
    <w:rsid w:val="007516D8"/>
    <w:rsid w:val="00754198"/>
    <w:rsid w:val="0077642A"/>
    <w:rsid w:val="0078053E"/>
    <w:rsid w:val="00786E17"/>
    <w:rsid w:val="00786FE1"/>
    <w:rsid w:val="007871A3"/>
    <w:rsid w:val="007936F2"/>
    <w:rsid w:val="007945D0"/>
    <w:rsid w:val="007A274B"/>
    <w:rsid w:val="007A44E4"/>
    <w:rsid w:val="007B031E"/>
    <w:rsid w:val="007B0E82"/>
    <w:rsid w:val="007B2D99"/>
    <w:rsid w:val="007B5FEC"/>
    <w:rsid w:val="007D3C35"/>
    <w:rsid w:val="007D67A9"/>
    <w:rsid w:val="007E5041"/>
    <w:rsid w:val="007E505B"/>
    <w:rsid w:val="007E57E6"/>
    <w:rsid w:val="007F1AD5"/>
    <w:rsid w:val="007F321A"/>
    <w:rsid w:val="0080537C"/>
    <w:rsid w:val="00805F33"/>
    <w:rsid w:val="00806ACE"/>
    <w:rsid w:val="0081130E"/>
    <w:rsid w:val="0081380C"/>
    <w:rsid w:val="00821A93"/>
    <w:rsid w:val="00825A07"/>
    <w:rsid w:val="00826C85"/>
    <w:rsid w:val="008308DF"/>
    <w:rsid w:val="00837F0F"/>
    <w:rsid w:val="008518E5"/>
    <w:rsid w:val="00851D44"/>
    <w:rsid w:val="00855700"/>
    <w:rsid w:val="00856C8E"/>
    <w:rsid w:val="00874C4E"/>
    <w:rsid w:val="00885679"/>
    <w:rsid w:val="00885777"/>
    <w:rsid w:val="0089008E"/>
    <w:rsid w:val="00891541"/>
    <w:rsid w:val="00895027"/>
    <w:rsid w:val="0089725D"/>
    <w:rsid w:val="008A1295"/>
    <w:rsid w:val="008A1626"/>
    <w:rsid w:val="008A2947"/>
    <w:rsid w:val="008B1850"/>
    <w:rsid w:val="008B1E1E"/>
    <w:rsid w:val="008B4017"/>
    <w:rsid w:val="008B5CF5"/>
    <w:rsid w:val="008B64A8"/>
    <w:rsid w:val="008B674D"/>
    <w:rsid w:val="008C09CA"/>
    <w:rsid w:val="008D7CD5"/>
    <w:rsid w:val="008E2BA6"/>
    <w:rsid w:val="008E3013"/>
    <w:rsid w:val="008E7F14"/>
    <w:rsid w:val="008F3EC1"/>
    <w:rsid w:val="008F7C10"/>
    <w:rsid w:val="00900504"/>
    <w:rsid w:val="00900A3C"/>
    <w:rsid w:val="009069FA"/>
    <w:rsid w:val="00915850"/>
    <w:rsid w:val="009252D1"/>
    <w:rsid w:val="00931C35"/>
    <w:rsid w:val="0094707A"/>
    <w:rsid w:val="009478D7"/>
    <w:rsid w:val="00953AE6"/>
    <w:rsid w:val="00954F9D"/>
    <w:rsid w:val="00955709"/>
    <w:rsid w:val="00957352"/>
    <w:rsid w:val="00961AC5"/>
    <w:rsid w:val="0097676E"/>
    <w:rsid w:val="009769EC"/>
    <w:rsid w:val="00977910"/>
    <w:rsid w:val="009861EA"/>
    <w:rsid w:val="009A1D31"/>
    <w:rsid w:val="009A30F5"/>
    <w:rsid w:val="009A3B22"/>
    <w:rsid w:val="009A442A"/>
    <w:rsid w:val="009B2F6F"/>
    <w:rsid w:val="009B74D9"/>
    <w:rsid w:val="009C43EF"/>
    <w:rsid w:val="009C45A2"/>
    <w:rsid w:val="009D79D4"/>
    <w:rsid w:val="009E00F7"/>
    <w:rsid w:val="009E5248"/>
    <w:rsid w:val="009F3AB7"/>
    <w:rsid w:val="009F4059"/>
    <w:rsid w:val="009F6471"/>
    <w:rsid w:val="00A079FC"/>
    <w:rsid w:val="00A10C56"/>
    <w:rsid w:val="00A2218C"/>
    <w:rsid w:val="00A2410B"/>
    <w:rsid w:val="00A331FF"/>
    <w:rsid w:val="00A3674B"/>
    <w:rsid w:val="00A40A9B"/>
    <w:rsid w:val="00A418A1"/>
    <w:rsid w:val="00A45B8D"/>
    <w:rsid w:val="00A477B2"/>
    <w:rsid w:val="00A56EBE"/>
    <w:rsid w:val="00A63348"/>
    <w:rsid w:val="00A95544"/>
    <w:rsid w:val="00A96D5F"/>
    <w:rsid w:val="00AA12E4"/>
    <w:rsid w:val="00AA27FE"/>
    <w:rsid w:val="00AB496E"/>
    <w:rsid w:val="00AD1076"/>
    <w:rsid w:val="00AE05BF"/>
    <w:rsid w:val="00AE3703"/>
    <w:rsid w:val="00AE3710"/>
    <w:rsid w:val="00AE7915"/>
    <w:rsid w:val="00AF11FA"/>
    <w:rsid w:val="00AF4C16"/>
    <w:rsid w:val="00AF645D"/>
    <w:rsid w:val="00B03751"/>
    <w:rsid w:val="00B044D2"/>
    <w:rsid w:val="00B164AE"/>
    <w:rsid w:val="00B17D36"/>
    <w:rsid w:val="00B341D4"/>
    <w:rsid w:val="00B42924"/>
    <w:rsid w:val="00B513F2"/>
    <w:rsid w:val="00B61028"/>
    <w:rsid w:val="00B619EE"/>
    <w:rsid w:val="00B74BF5"/>
    <w:rsid w:val="00B8084D"/>
    <w:rsid w:val="00B81AF7"/>
    <w:rsid w:val="00B8423F"/>
    <w:rsid w:val="00B9679E"/>
    <w:rsid w:val="00BA0E5A"/>
    <w:rsid w:val="00BA6B20"/>
    <w:rsid w:val="00BB2862"/>
    <w:rsid w:val="00BB3A2A"/>
    <w:rsid w:val="00BC33E4"/>
    <w:rsid w:val="00BD2120"/>
    <w:rsid w:val="00BD48FA"/>
    <w:rsid w:val="00BE4824"/>
    <w:rsid w:val="00BE635E"/>
    <w:rsid w:val="00BF0A5A"/>
    <w:rsid w:val="00BF3D03"/>
    <w:rsid w:val="00BF5AA2"/>
    <w:rsid w:val="00C07044"/>
    <w:rsid w:val="00C1571A"/>
    <w:rsid w:val="00C233FB"/>
    <w:rsid w:val="00C32667"/>
    <w:rsid w:val="00C36312"/>
    <w:rsid w:val="00C400B0"/>
    <w:rsid w:val="00C403D0"/>
    <w:rsid w:val="00C420BC"/>
    <w:rsid w:val="00C46B26"/>
    <w:rsid w:val="00C6425C"/>
    <w:rsid w:val="00C73389"/>
    <w:rsid w:val="00C803F8"/>
    <w:rsid w:val="00C82177"/>
    <w:rsid w:val="00C83256"/>
    <w:rsid w:val="00C86B8B"/>
    <w:rsid w:val="00C92ACB"/>
    <w:rsid w:val="00C92CEE"/>
    <w:rsid w:val="00CA43CB"/>
    <w:rsid w:val="00CA51B7"/>
    <w:rsid w:val="00CC027E"/>
    <w:rsid w:val="00CC471B"/>
    <w:rsid w:val="00CC4883"/>
    <w:rsid w:val="00CC4FC6"/>
    <w:rsid w:val="00CC7527"/>
    <w:rsid w:val="00CD03C5"/>
    <w:rsid w:val="00CD4E9F"/>
    <w:rsid w:val="00CE79E1"/>
    <w:rsid w:val="00CF0F23"/>
    <w:rsid w:val="00CF2E79"/>
    <w:rsid w:val="00CF5CFE"/>
    <w:rsid w:val="00CF7C76"/>
    <w:rsid w:val="00D04BB9"/>
    <w:rsid w:val="00D12B92"/>
    <w:rsid w:val="00D130D9"/>
    <w:rsid w:val="00D13165"/>
    <w:rsid w:val="00D21690"/>
    <w:rsid w:val="00D36DC7"/>
    <w:rsid w:val="00D47F4D"/>
    <w:rsid w:val="00D5392E"/>
    <w:rsid w:val="00D53D5B"/>
    <w:rsid w:val="00D62A7C"/>
    <w:rsid w:val="00D630F3"/>
    <w:rsid w:val="00D6695E"/>
    <w:rsid w:val="00D760B3"/>
    <w:rsid w:val="00D76BD4"/>
    <w:rsid w:val="00D84F68"/>
    <w:rsid w:val="00D91CF0"/>
    <w:rsid w:val="00D943A6"/>
    <w:rsid w:val="00D96EC2"/>
    <w:rsid w:val="00DC2FFA"/>
    <w:rsid w:val="00DD4A77"/>
    <w:rsid w:val="00DD58EE"/>
    <w:rsid w:val="00DE1298"/>
    <w:rsid w:val="00DE3D10"/>
    <w:rsid w:val="00DE47DE"/>
    <w:rsid w:val="00DE5029"/>
    <w:rsid w:val="00DE6395"/>
    <w:rsid w:val="00DE676B"/>
    <w:rsid w:val="00E01762"/>
    <w:rsid w:val="00E021EE"/>
    <w:rsid w:val="00E05518"/>
    <w:rsid w:val="00E106F7"/>
    <w:rsid w:val="00E12424"/>
    <w:rsid w:val="00E17308"/>
    <w:rsid w:val="00E24C2E"/>
    <w:rsid w:val="00E25C94"/>
    <w:rsid w:val="00E279F4"/>
    <w:rsid w:val="00E27D7F"/>
    <w:rsid w:val="00E44A8A"/>
    <w:rsid w:val="00E47464"/>
    <w:rsid w:val="00E63C9E"/>
    <w:rsid w:val="00E84430"/>
    <w:rsid w:val="00E94C5C"/>
    <w:rsid w:val="00E95220"/>
    <w:rsid w:val="00EA1FD1"/>
    <w:rsid w:val="00EB3AA9"/>
    <w:rsid w:val="00EC3894"/>
    <w:rsid w:val="00EC5002"/>
    <w:rsid w:val="00EC7EA6"/>
    <w:rsid w:val="00ED194F"/>
    <w:rsid w:val="00ED4762"/>
    <w:rsid w:val="00ED79CB"/>
    <w:rsid w:val="00EE0983"/>
    <w:rsid w:val="00EE1AE2"/>
    <w:rsid w:val="00EE2C63"/>
    <w:rsid w:val="00EE3C28"/>
    <w:rsid w:val="00EE3C5D"/>
    <w:rsid w:val="00EF142D"/>
    <w:rsid w:val="00F02404"/>
    <w:rsid w:val="00F031D7"/>
    <w:rsid w:val="00F06B7D"/>
    <w:rsid w:val="00F10DA8"/>
    <w:rsid w:val="00F14A5B"/>
    <w:rsid w:val="00F32074"/>
    <w:rsid w:val="00F32374"/>
    <w:rsid w:val="00F36425"/>
    <w:rsid w:val="00F446F2"/>
    <w:rsid w:val="00F47DFE"/>
    <w:rsid w:val="00F550DD"/>
    <w:rsid w:val="00F61112"/>
    <w:rsid w:val="00F63930"/>
    <w:rsid w:val="00F63F0D"/>
    <w:rsid w:val="00F67A60"/>
    <w:rsid w:val="00F71A9C"/>
    <w:rsid w:val="00F7221B"/>
    <w:rsid w:val="00F76BD2"/>
    <w:rsid w:val="00F819FA"/>
    <w:rsid w:val="00F94039"/>
    <w:rsid w:val="00F95F07"/>
    <w:rsid w:val="00F969C1"/>
    <w:rsid w:val="00FA44A7"/>
    <w:rsid w:val="00FA55BA"/>
    <w:rsid w:val="00FC4E98"/>
    <w:rsid w:val="00FD13B4"/>
    <w:rsid w:val="00FD2B8A"/>
    <w:rsid w:val="00FE3E7B"/>
    <w:rsid w:val="00FE616D"/>
    <w:rsid w:val="00FE68D5"/>
    <w:rsid w:val="00FE7222"/>
    <w:rsid w:val="00FF1633"/>
    <w:rsid w:val="00FF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9A44DF4-7F4F-42CB-8329-4A4270744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B0882"/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99"/>
    <w:rsid w:val="004B088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99"/>
    <w:qFormat/>
    <w:rsid w:val="002F14AF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rsid w:val="00542C0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542C0C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rsid w:val="0025437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254372"/>
    <w:rPr>
      <w:rFonts w:ascii="Times New Roman" w:hAnsi="Times New Roman" w:cs="Times New Roman"/>
      <w:sz w:val="24"/>
      <w:szCs w:val="24"/>
    </w:rPr>
  </w:style>
  <w:style w:type="paragraph" w:styleId="Noga">
    <w:name w:val="footer"/>
    <w:basedOn w:val="Navaden"/>
    <w:link w:val="NogaZnak"/>
    <w:uiPriority w:val="99"/>
    <w:rsid w:val="0025437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254372"/>
    <w:rPr>
      <w:rFonts w:ascii="Times New Roman" w:hAnsi="Times New Roman" w:cs="Times New Roman"/>
      <w:sz w:val="24"/>
      <w:szCs w:val="24"/>
    </w:rPr>
  </w:style>
  <w:style w:type="paragraph" w:styleId="Podnaslov">
    <w:name w:val="Subtitle"/>
    <w:basedOn w:val="Navaden"/>
    <w:next w:val="Navaden"/>
    <w:link w:val="PodnaslovZnak"/>
    <w:uiPriority w:val="99"/>
    <w:qFormat/>
    <w:locked/>
    <w:rsid w:val="00C403D0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C403D0"/>
    <w:rPr>
      <w:rFonts w:ascii="Calibri" w:hAnsi="Calibri" w:cs="Times New Roman"/>
      <w:color w:val="5A5A5A"/>
      <w:spacing w:val="15"/>
    </w:rPr>
  </w:style>
  <w:style w:type="paragraph" w:styleId="Navadensplet">
    <w:name w:val="Normal (Web)"/>
    <w:basedOn w:val="Navaden"/>
    <w:uiPriority w:val="99"/>
    <w:rsid w:val="00CC027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1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0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FEDF9C370B504D92E202E6BCF26612" ma:contentTypeVersion="13" ma:contentTypeDescription="Ustvari nov dokument." ma:contentTypeScope="" ma:versionID="049d788267d3835a634795227790b940">
  <xsd:schema xmlns:xsd="http://www.w3.org/2001/XMLSchema" xmlns:xs="http://www.w3.org/2001/XMLSchema" xmlns:p="http://schemas.microsoft.com/office/2006/metadata/properties" xmlns:ns3="a9e13027-ccef-4eec-8813-b0bd46067a79" xmlns:ns4="634bfc0a-6f35-4614-a19e-f3ea6a5eae17" targetNamespace="http://schemas.microsoft.com/office/2006/metadata/properties" ma:root="true" ma:fieldsID="123f8ac2b6ac831c981695278eb20c56" ns3:_="" ns4:_="">
    <xsd:import namespace="a9e13027-ccef-4eec-8813-b0bd46067a79"/>
    <xsd:import namespace="634bfc0a-6f35-4614-a19e-f3ea6a5eae1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13027-ccef-4eec-8813-b0bd46067a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Razprševanje namiga za skupno rabo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bfc0a-6f35-4614-a19e-f3ea6a5eae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E399F4-4632-44C8-AA86-D845991242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e13027-ccef-4eec-8813-b0bd46067a79"/>
    <ds:schemaRef ds:uri="634bfc0a-6f35-4614-a19e-f3ea6a5eae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0DE8D8-5DDE-41CC-8F6D-1EB959D450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563E064-B46D-44A3-8A1D-0ED82BC6D4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RAZPORED  USTNIH  IZPITOV  NA  MATURI 2015</vt:lpstr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RAZPORED  USTNIH  IZPITOV  NA  MATURI 2015</dc:title>
  <dc:creator>A107-00</dc:creator>
  <cp:lastModifiedBy>Biserka Škoflek</cp:lastModifiedBy>
  <cp:revision>2</cp:revision>
  <cp:lastPrinted>2020-08-19T10:44:00Z</cp:lastPrinted>
  <dcterms:created xsi:type="dcterms:W3CDTF">2020-08-20T08:16:00Z</dcterms:created>
  <dcterms:modified xsi:type="dcterms:W3CDTF">2020-08-20T08:16:00Z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0x010100D7FEDF9C370B504D92E202E6BCF26612</vt:lpwstr>
  </property>
</Properties>
</file>